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AB41" w14:textId="77777777" w:rsidR="00D16FD3" w:rsidRDefault="00D16FD3">
      <w:pPr>
        <w:ind w:leftChars="-100" w:hangingChars="100" w:hanging="232"/>
        <w:textAlignment w:val="auto"/>
      </w:pPr>
      <w:bookmarkStart w:id="0" w:name="_GoBack"/>
      <w:bookmarkEnd w:id="0"/>
      <w:r>
        <w:t>別記様式第１号（第８</w:t>
      </w:r>
      <w:r w:rsidR="00373773">
        <w:rPr>
          <w:rFonts w:hint="eastAsia"/>
        </w:rPr>
        <w:t>条</w:t>
      </w:r>
      <w:r>
        <w:t>関係）</w:t>
      </w:r>
    </w:p>
    <w:p w14:paraId="335B9124" w14:textId="77777777" w:rsidR="00D16FD3" w:rsidRDefault="00D16FD3">
      <w:pPr>
        <w:pStyle w:val="a7"/>
        <w:adjustRightInd w:val="0"/>
        <w:snapToGrid w:val="0"/>
      </w:pPr>
      <w:r>
        <w:rPr>
          <w:kern w:val="0"/>
        </w:rPr>
        <w:t>小平市ホームページ広告掲載申込書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6"/>
      </w:tblGrid>
      <w:tr w:rsidR="00D16FD3" w14:paraId="121C6E13" w14:textId="77777777">
        <w:trPr>
          <w:trHeight w:val="7152"/>
        </w:trPr>
        <w:tc>
          <w:tcPr>
            <w:tcW w:w="9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D237" w14:textId="77777777" w:rsidR="00D16FD3" w:rsidRDefault="00D16FD3">
            <w:pPr>
              <w:ind w:right="165"/>
              <w:jc w:val="right"/>
              <w:rPr>
                <w:rFonts w:hAnsi="ＭＳ 明朝"/>
              </w:rPr>
            </w:pPr>
          </w:p>
          <w:p w14:paraId="3E1C7467" w14:textId="77777777" w:rsidR="00D16FD3" w:rsidRDefault="00D16FD3">
            <w:pPr>
              <w:ind w:right="165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年　　月　　日</w:t>
            </w:r>
          </w:p>
          <w:p w14:paraId="64AA66E3" w14:textId="77777777" w:rsidR="00D16FD3" w:rsidRDefault="00D16FD3">
            <w:pPr>
              <w:ind w:left="210"/>
              <w:rPr>
                <w:rFonts w:hAnsi="ＭＳ 明朝"/>
              </w:rPr>
            </w:pPr>
            <w:r>
              <w:rPr>
                <w:rFonts w:hAnsi="ＭＳ 明朝"/>
              </w:rPr>
              <w:t>小平市長　殿</w:t>
            </w:r>
          </w:p>
          <w:p w14:paraId="7839F9A3" w14:textId="77777777" w:rsidR="00D16FD3" w:rsidRDefault="00D16FD3">
            <w:pPr>
              <w:ind w:left="210"/>
              <w:rPr>
                <w:rFonts w:hAnsi="ＭＳ 明朝"/>
              </w:rPr>
            </w:pPr>
          </w:p>
          <w:p w14:paraId="632AE6FC" w14:textId="77777777" w:rsidR="00D16FD3" w:rsidRDefault="00D16FD3">
            <w:pPr>
              <w:ind w:firstLineChars="1257" w:firstLine="2916"/>
              <w:rPr>
                <w:rFonts w:hAnsi="ＭＳ 明朝"/>
              </w:rPr>
            </w:pPr>
            <w:r>
              <w:rPr>
                <w:rFonts w:hAnsi="ＭＳ 明朝"/>
              </w:rPr>
              <w:t>申込者　住所（所在地）</w:t>
            </w:r>
          </w:p>
          <w:p w14:paraId="7FEC4CA7" w14:textId="77777777" w:rsidR="00D16FD3" w:rsidRDefault="00D16FD3">
            <w:pPr>
              <w:ind w:firstLineChars="1657" w:firstLine="3844"/>
              <w:jc w:val="center"/>
              <w:rPr>
                <w:rFonts w:hAnsi="ＭＳ 明朝"/>
              </w:rPr>
            </w:pPr>
          </w:p>
          <w:p w14:paraId="27458D38" w14:textId="77777777" w:rsidR="00D16FD3" w:rsidRDefault="00D16FD3">
            <w:pPr>
              <w:ind w:firstLineChars="1657" w:firstLine="3844"/>
              <w:rPr>
                <w:rFonts w:hAnsi="ＭＳ 明朝"/>
                <w:u w:val="single"/>
              </w:rPr>
            </w:pPr>
            <w:r>
              <w:rPr>
                <w:rFonts w:hAnsi="ＭＳ 明朝"/>
                <w:u w:val="single"/>
              </w:rPr>
              <w:t xml:space="preserve">　　　　　　　　　　　　　　　　　　　　　</w:t>
            </w:r>
          </w:p>
          <w:p w14:paraId="32475C36" w14:textId="77777777" w:rsidR="00D16FD3" w:rsidRDefault="00D16FD3">
            <w:pPr>
              <w:ind w:firstLineChars="1657" w:firstLine="3844"/>
              <w:rPr>
                <w:rFonts w:hAnsi="ＭＳ 明朝"/>
              </w:rPr>
            </w:pPr>
          </w:p>
          <w:p w14:paraId="76A9464D" w14:textId="77777777" w:rsidR="00D16FD3" w:rsidRDefault="00D16FD3">
            <w:pPr>
              <w:ind w:firstLineChars="1657" w:firstLine="3844"/>
              <w:rPr>
                <w:rFonts w:hAnsi="ＭＳ 明朝"/>
              </w:rPr>
            </w:pPr>
            <w:r>
              <w:rPr>
                <w:rFonts w:hAnsi="ＭＳ 明朝"/>
              </w:rPr>
              <w:t>氏名（名称）</w:t>
            </w:r>
          </w:p>
          <w:p w14:paraId="56FAEB23" w14:textId="77777777" w:rsidR="00D16FD3" w:rsidRDefault="00D16FD3">
            <w:pPr>
              <w:ind w:firstLineChars="1657" w:firstLine="3844"/>
              <w:jc w:val="center"/>
              <w:rPr>
                <w:rFonts w:hAnsi="ＭＳ 明朝"/>
              </w:rPr>
            </w:pPr>
          </w:p>
          <w:p w14:paraId="731B7E98" w14:textId="77777777" w:rsidR="00D16FD3" w:rsidRDefault="00D16FD3">
            <w:pPr>
              <w:ind w:firstLineChars="1657" w:firstLine="3844"/>
              <w:rPr>
                <w:rFonts w:hAnsi="ＭＳ 明朝"/>
                <w:u w:val="single"/>
              </w:rPr>
            </w:pPr>
            <w:r>
              <w:rPr>
                <w:rFonts w:hAnsi="ＭＳ 明朝"/>
                <w:u w:val="single"/>
              </w:rPr>
              <w:t xml:space="preserve">　　　　　　　　　　　　　　　　　　　</w:t>
            </w:r>
            <w:r w:rsidR="00CB3DD2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/>
                <w:u w:val="single"/>
              </w:rPr>
              <w:t xml:space="preserve">　</w:t>
            </w:r>
          </w:p>
          <w:p w14:paraId="00D4881B" w14:textId="77777777" w:rsidR="00D16FD3" w:rsidRDefault="00D16FD3">
            <w:pPr>
              <w:ind w:firstLineChars="1657" w:firstLine="3844"/>
              <w:rPr>
                <w:rFonts w:hAnsi="ＭＳ 明朝"/>
              </w:rPr>
            </w:pPr>
          </w:p>
          <w:p w14:paraId="74762316" w14:textId="77777777" w:rsidR="00D16FD3" w:rsidRDefault="00D16FD3">
            <w:pPr>
              <w:ind w:firstLineChars="1657" w:firstLine="3844"/>
            </w:pPr>
            <w:r>
              <w:t xml:space="preserve">連絡先　電　話　</w:t>
            </w:r>
            <w:r>
              <w:rPr>
                <w:u w:val="single"/>
              </w:rPr>
              <w:t xml:space="preserve">　　　　　　　　　　　　　</w:t>
            </w:r>
          </w:p>
          <w:p w14:paraId="732CF46F" w14:textId="77777777" w:rsidR="00D16FD3" w:rsidRDefault="00D16FD3">
            <w:pPr>
              <w:ind w:firstLineChars="2056" w:firstLine="4770"/>
            </w:pPr>
            <w:r>
              <w:t xml:space="preserve">ＦＡＸ　</w:t>
            </w:r>
            <w:r>
              <w:rPr>
                <w:u w:val="single"/>
              </w:rPr>
              <w:t xml:space="preserve">　　　　　　　　　　　　　</w:t>
            </w:r>
          </w:p>
          <w:p w14:paraId="1EAA2BDB" w14:textId="77777777" w:rsidR="00D16FD3" w:rsidRDefault="00D16FD3">
            <w:pPr>
              <w:ind w:firstLineChars="1757" w:firstLine="4076"/>
            </w:pPr>
            <w:r>
              <w:t>Ｅ</w:t>
            </w:r>
            <w:r>
              <w:t>―</w:t>
            </w:r>
            <w:r>
              <w:t xml:space="preserve">ｍａｉｌ　</w:t>
            </w:r>
            <w:r>
              <w:rPr>
                <w:u w:val="single"/>
              </w:rPr>
              <w:t xml:space="preserve">　　　　　　　　　　　　　</w:t>
            </w:r>
          </w:p>
          <w:p w14:paraId="016128D5" w14:textId="77777777" w:rsidR="00D16FD3" w:rsidRDefault="00D16FD3">
            <w:pPr>
              <w:ind w:leftChars="1956" w:left="4538"/>
              <w:rPr>
                <w:rFonts w:hAnsi="ＭＳ 明朝"/>
              </w:rPr>
            </w:pPr>
            <w:r>
              <w:t xml:space="preserve">担当者名　</w:t>
            </w:r>
            <w:r>
              <w:rPr>
                <w:u w:val="single"/>
              </w:rPr>
              <w:t xml:space="preserve">　　　　　　　　　　　　　</w:t>
            </w:r>
          </w:p>
          <w:p w14:paraId="076836AB" w14:textId="77777777" w:rsidR="00D16FD3" w:rsidRDefault="00D16FD3">
            <w:pPr>
              <w:ind w:leftChars="108" w:left="251" w:rightChars="207" w:right="480" w:firstLine="231"/>
              <w:rPr>
                <w:rFonts w:hAnsi="ＭＳ 明朝"/>
              </w:rPr>
            </w:pPr>
          </w:p>
          <w:p w14:paraId="4405F5F2" w14:textId="77777777" w:rsidR="00D16FD3" w:rsidRDefault="00D16FD3">
            <w:pPr>
              <w:ind w:rightChars="207" w:right="480" w:firstLineChars="100" w:firstLine="232"/>
              <w:rPr>
                <w:rFonts w:hAnsi="ＭＳ 明朝"/>
              </w:rPr>
            </w:pPr>
            <w:r>
              <w:rPr>
                <w:rFonts w:hAnsi="ＭＳ 明朝"/>
              </w:rPr>
              <w:t>次のとおり、小平市ホームページへのバナー広告の掲載を申し込みます。</w:t>
            </w:r>
          </w:p>
          <w:p w14:paraId="33B91041" w14:textId="77777777" w:rsidR="00D16FD3" w:rsidRDefault="00D16FD3">
            <w:pPr>
              <w:ind w:firstLineChars="100" w:firstLine="232"/>
              <w:rPr>
                <w:rFonts w:hAnsi="ＭＳ 明朝"/>
              </w:rPr>
            </w:pPr>
            <w:r>
              <w:rPr>
                <w:rFonts w:hAnsi="ＭＳ 明朝"/>
              </w:rPr>
              <w:t>申込みに当たり、別記要綱</w:t>
            </w:r>
            <w:r>
              <w:rPr>
                <w:rFonts w:hAnsi="ＭＳ 明朝" w:hint="eastAsia"/>
              </w:rPr>
              <w:t>、要領</w:t>
            </w:r>
            <w:r>
              <w:rPr>
                <w:rFonts w:hAnsi="ＭＳ 明朝"/>
              </w:rPr>
              <w:t>及び基準を遵守します。</w:t>
            </w:r>
          </w:p>
          <w:p w14:paraId="5DB16CC5" w14:textId="77777777" w:rsidR="00D16FD3" w:rsidRDefault="00D16FD3">
            <w:pPr>
              <w:rPr>
                <w:rFonts w:hAnsi="ＭＳ 明朝"/>
              </w:rPr>
            </w:pPr>
          </w:p>
          <w:p w14:paraId="7AA6B5A1" w14:textId="77777777" w:rsidR="00D16FD3" w:rsidRDefault="00D16FD3">
            <w:pPr>
              <w:rPr>
                <w:rFonts w:hAnsi="ＭＳ 明朝"/>
                <w:u w:val="single"/>
              </w:rPr>
            </w:pPr>
            <w:r>
              <w:rPr>
                <w:rFonts w:hAnsi="ＭＳ 明朝"/>
              </w:rPr>
              <w:t xml:space="preserve">■リンク先アドレス　　</w:t>
            </w:r>
            <w:r>
              <w:rPr>
                <w:rFonts w:hAnsi="ＭＳ 明朝"/>
                <w:u w:val="single"/>
              </w:rPr>
              <w:t xml:space="preserve">　　　　　　　　　　　　　　　　　　　　　　　　　　　</w:t>
            </w:r>
          </w:p>
          <w:p w14:paraId="6892C930" w14:textId="77777777" w:rsidR="00D16FD3" w:rsidRDefault="00D16FD3">
            <w:pPr>
              <w:rPr>
                <w:rFonts w:hAnsi="ＭＳ 明朝"/>
              </w:rPr>
            </w:pPr>
          </w:p>
          <w:p w14:paraId="623D1F43" w14:textId="77777777" w:rsidR="00D16FD3" w:rsidRDefault="00D16FD3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■掲載希望期間　　</w:t>
            </w:r>
            <w:r>
              <w:rPr>
                <w:rFonts w:hAnsi="ＭＳ 明朝"/>
                <w:u w:val="single"/>
              </w:rPr>
              <w:t xml:space="preserve">　　　　年　　月分から（１か月・３か月・６か月・１２か月）</w:t>
            </w:r>
          </w:p>
          <w:p w14:paraId="5DE52B99" w14:textId="77777777" w:rsidR="00D16FD3" w:rsidRDefault="00D16FD3">
            <w:pPr>
              <w:ind w:firstLineChars="157" w:firstLine="364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</w:rPr>
              <w:t xml:space="preserve">　　　　　　　　　　　　　　　　　　　　</w:t>
            </w:r>
            <w:r>
              <w:rPr>
                <w:rFonts w:hAnsi="ＭＳ 明朝"/>
                <w:sz w:val="16"/>
                <w:szCs w:val="16"/>
              </w:rPr>
              <w:t>※いずれかに○をつけてください。</w:t>
            </w:r>
          </w:p>
          <w:p w14:paraId="3BC679C1" w14:textId="77777777" w:rsidR="00D16FD3" w:rsidRDefault="00D16FD3">
            <w:pPr>
              <w:ind w:firstLineChars="157" w:firstLine="301"/>
              <w:rPr>
                <w:rFonts w:hAnsi="ＭＳ 明朝"/>
                <w:sz w:val="16"/>
                <w:szCs w:val="16"/>
              </w:rPr>
            </w:pPr>
          </w:p>
          <w:p w14:paraId="4839AD8A" w14:textId="77777777" w:rsidR="00D16FD3" w:rsidRDefault="00D16FD3">
            <w:pPr>
              <w:ind w:firstLineChars="200" w:firstLine="464"/>
              <w:rPr>
                <w:rFonts w:hAnsi="ＭＳ 明朝"/>
              </w:rPr>
            </w:pPr>
            <w:r>
              <w:rPr>
                <w:rFonts w:hAnsi="ＭＳ 明朝"/>
              </w:rPr>
              <w:t>＊　納税証明書（市税のみ直近１年度分）等を提示してください。</w:t>
            </w:r>
          </w:p>
          <w:p w14:paraId="67C36B76" w14:textId="77777777" w:rsidR="00D16FD3" w:rsidRDefault="00D16FD3">
            <w:pPr>
              <w:ind w:firstLineChars="200" w:firstLine="464"/>
              <w:rPr>
                <w:rFonts w:hAnsi="ＭＳ 明朝"/>
              </w:rPr>
            </w:pPr>
            <w:r>
              <w:rPr>
                <w:rFonts w:hAnsi="ＭＳ 明朝"/>
              </w:rPr>
              <w:t>＊　バナー広告デザイン（案）を添付してください。</w:t>
            </w:r>
          </w:p>
          <w:p w14:paraId="4EFE7006" w14:textId="77777777" w:rsidR="00D16FD3" w:rsidRDefault="009B0F8F">
            <w:pPr>
              <w:ind w:firstLineChars="200" w:firstLine="464"/>
              <w:rPr>
                <w:rFonts w:hAnsi="ＭＳ 明朝"/>
              </w:rPr>
            </w:pPr>
            <w:r>
              <w:rPr>
                <w:rFonts w:hAnsi="ＭＳ 明朝"/>
              </w:rPr>
              <w:t>＊　１枠の大きさは、天地</w:t>
            </w:r>
            <w:r>
              <w:rPr>
                <w:rFonts w:hAnsi="ＭＳ 明朝" w:hint="eastAsia"/>
              </w:rPr>
              <w:t>８０</w:t>
            </w:r>
            <w:r>
              <w:rPr>
                <w:rFonts w:hAnsi="ＭＳ 明朝"/>
              </w:rPr>
              <w:t>ピクセル・左右</w:t>
            </w:r>
            <w:r>
              <w:rPr>
                <w:rFonts w:hAnsi="ＭＳ 明朝" w:hint="eastAsia"/>
              </w:rPr>
              <w:t>２１３</w:t>
            </w:r>
            <w:r w:rsidR="00D16FD3">
              <w:rPr>
                <w:rFonts w:hAnsi="ＭＳ 明朝"/>
              </w:rPr>
              <w:t>ピクセルです。</w:t>
            </w:r>
          </w:p>
        </w:tc>
      </w:tr>
    </w:tbl>
    <w:p w14:paraId="67B784D9" w14:textId="77777777" w:rsidR="00D16FD3" w:rsidRDefault="00D16FD3" w:rsidP="00D37D84">
      <w:pPr>
        <w:spacing w:line="320" w:lineRule="exact"/>
        <w:rPr>
          <w:rFonts w:hAnsi="ＭＳ 明朝"/>
          <w:sz w:val="14"/>
          <w:szCs w:val="14"/>
        </w:rPr>
      </w:pPr>
    </w:p>
    <w:sectPr w:rsidR="00D16FD3">
      <w:pgSz w:w="11906" w:h="16838" w:code="9"/>
      <w:pgMar w:top="1361" w:right="1134" w:bottom="1361" w:left="1418" w:header="0" w:footer="0" w:gutter="0"/>
      <w:cols w:space="425"/>
      <w:docGrid w:type="linesAndChars" w:linePitch="500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58D1" w14:textId="77777777" w:rsidR="00090DF9" w:rsidRDefault="00090DF9">
      <w:r>
        <w:separator/>
      </w:r>
    </w:p>
  </w:endnote>
  <w:endnote w:type="continuationSeparator" w:id="0">
    <w:p w14:paraId="35283AC2" w14:textId="77777777" w:rsidR="00090DF9" w:rsidRDefault="0009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2E6E" w14:textId="77777777" w:rsidR="00090DF9" w:rsidRDefault="00090DF9">
      <w:r>
        <w:separator/>
      </w:r>
    </w:p>
  </w:footnote>
  <w:footnote w:type="continuationSeparator" w:id="0">
    <w:p w14:paraId="11F68A12" w14:textId="77777777" w:rsidR="00090DF9" w:rsidRDefault="0009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29A"/>
    <w:multiLevelType w:val="hybridMultilevel"/>
    <w:tmpl w:val="9A3C63EC"/>
    <w:lvl w:ilvl="0" w:tplc="9154E07C">
      <w:start w:val="1"/>
      <w:numFmt w:val="decimal"/>
      <w:lvlText w:val="(%1)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25695A7F"/>
    <w:multiLevelType w:val="multilevel"/>
    <w:tmpl w:val="C506086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1638EA"/>
    <w:multiLevelType w:val="hybridMultilevel"/>
    <w:tmpl w:val="4610486E"/>
    <w:lvl w:ilvl="0" w:tplc="96E8ED90">
      <w:start w:val="1"/>
      <w:numFmt w:val="decimal"/>
      <w:lvlText w:val="(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2C5E53B0"/>
    <w:multiLevelType w:val="hybridMultilevel"/>
    <w:tmpl w:val="C2D4B770"/>
    <w:lvl w:ilvl="0" w:tplc="CFB04B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3D27F7"/>
    <w:multiLevelType w:val="multilevel"/>
    <w:tmpl w:val="0FE6691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FD5122A"/>
    <w:multiLevelType w:val="multilevel"/>
    <w:tmpl w:val="D7B0326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8741A8"/>
    <w:multiLevelType w:val="hybridMultilevel"/>
    <w:tmpl w:val="F7422EEC"/>
    <w:lvl w:ilvl="0" w:tplc="6636C1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D241B"/>
    <w:multiLevelType w:val="singleLevel"/>
    <w:tmpl w:val="A6FCC4AE"/>
    <w:lvl w:ilvl="0">
      <w:start w:val="1"/>
      <w:numFmt w:val="bullet"/>
      <w:lvlText w:val="□"/>
      <w:lvlJc w:val="left"/>
      <w:pPr>
        <w:tabs>
          <w:tab w:val="num" w:pos="1125"/>
        </w:tabs>
        <w:ind w:left="1125" w:hanging="495"/>
      </w:pPr>
      <w:rPr>
        <w:rFonts w:ascii="ＭＳ 明朝" w:eastAsia="ＭＳ 明朝" w:hAnsi="Century" w:hint="eastAsia"/>
        <w:b/>
        <w:sz w:val="24"/>
      </w:rPr>
    </w:lvl>
  </w:abstractNum>
  <w:abstractNum w:abstractNumId="8" w15:restartNumberingAfterBreak="0">
    <w:nsid w:val="71F45B7A"/>
    <w:multiLevelType w:val="multilevel"/>
    <w:tmpl w:val="B2B8CC6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58"/>
  <w:drawingGridVerticalSpacing w:val="100"/>
  <w:displayHorizontalDrawingGridEvery w:val="4"/>
  <w:displayVerticalDrawingGridEvery w:val="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A5204F"/>
    <w:rsid w:val="00084E48"/>
    <w:rsid w:val="00090DF9"/>
    <w:rsid w:val="00097A4F"/>
    <w:rsid w:val="000F0EE3"/>
    <w:rsid w:val="00180921"/>
    <w:rsid w:val="00250EBA"/>
    <w:rsid w:val="00277587"/>
    <w:rsid w:val="00327713"/>
    <w:rsid w:val="003306E6"/>
    <w:rsid w:val="00373773"/>
    <w:rsid w:val="0044280C"/>
    <w:rsid w:val="00497598"/>
    <w:rsid w:val="0058391C"/>
    <w:rsid w:val="005D371C"/>
    <w:rsid w:val="00601A3B"/>
    <w:rsid w:val="0067666E"/>
    <w:rsid w:val="00695EDC"/>
    <w:rsid w:val="006C0B46"/>
    <w:rsid w:val="006C615A"/>
    <w:rsid w:val="007006C0"/>
    <w:rsid w:val="0078194A"/>
    <w:rsid w:val="007F5913"/>
    <w:rsid w:val="008312B4"/>
    <w:rsid w:val="008557D2"/>
    <w:rsid w:val="009B0F8F"/>
    <w:rsid w:val="00A5194E"/>
    <w:rsid w:val="00A5204F"/>
    <w:rsid w:val="00CB3DD2"/>
    <w:rsid w:val="00D16FD3"/>
    <w:rsid w:val="00D37D84"/>
    <w:rsid w:val="00E01217"/>
    <w:rsid w:val="00E56B61"/>
    <w:rsid w:val="00E84F26"/>
    <w:rsid w:val="00F64338"/>
    <w:rsid w:val="00F921F3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D9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10" w:firstLine="230"/>
    </w:pPr>
  </w:style>
  <w:style w:type="paragraph" w:styleId="a4">
    <w:name w:val="Block Text"/>
    <w:basedOn w:val="a"/>
    <w:pPr>
      <w:ind w:left="699" w:right="733"/>
      <w:textAlignment w:val="auto"/>
    </w:pPr>
  </w:style>
  <w:style w:type="paragraph" w:styleId="2">
    <w:name w:val="Body Text Indent 2"/>
    <w:basedOn w:val="a"/>
    <w:pPr>
      <w:ind w:firstLine="233"/>
      <w:textAlignment w:val="auto"/>
    </w:pPr>
  </w:style>
  <w:style w:type="paragraph" w:styleId="3">
    <w:name w:val="Body Text Indent 3"/>
    <w:basedOn w:val="a"/>
    <w:pPr>
      <w:ind w:right="16" w:firstLine="232"/>
    </w:pPr>
  </w:style>
  <w:style w:type="paragraph" w:styleId="a5">
    <w:name w:val="Body Text"/>
    <w:basedOn w:val="a"/>
    <w:pPr>
      <w:ind w:right="16"/>
      <w:textAlignment w:val="auto"/>
    </w:pPr>
    <w:rPr>
      <w:vanish/>
      <w:shd w:val="pct15" w:color="auto" w:fill="aut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adjustRightInd/>
      <w:jc w:val="center"/>
      <w:textAlignment w:val="auto"/>
    </w:pPr>
    <w:rPr>
      <w:kern w:val="2"/>
      <w:sz w:val="21"/>
    </w:rPr>
  </w:style>
  <w:style w:type="paragraph" w:styleId="a8">
    <w:name w:val="Closing"/>
    <w:basedOn w:val="a"/>
    <w:pPr>
      <w:adjustRightInd/>
      <w:jc w:val="right"/>
      <w:textAlignment w:val="auto"/>
    </w:pPr>
    <w:rPr>
      <w:kern w:val="2"/>
      <w:sz w:val="21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semiHidden/>
    <w:rPr>
      <w:rFonts w:ascii="ＭＳ 明朝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semiHidden/>
    <w:rPr>
      <w:rFonts w:ascii="ＭＳ 明朝"/>
    </w:rPr>
  </w:style>
  <w:style w:type="character" w:styleId="ad">
    <w:name w:val="Hyperlink"/>
    <w:uiPriority w:val="99"/>
    <w:unhideWhenUsed/>
    <w:rsid w:val="00330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2024-12-23T01:55:00Z</dcterms:created>
  <dcterms:modified xsi:type="dcterms:W3CDTF">2024-12-23T01:56:00Z</dcterms:modified>
</cp:coreProperties>
</file>